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1EB3" w14:textId="5AF58F9C" w:rsidR="006D3EB9" w:rsidRPr="006D3EB9" w:rsidRDefault="006D3EB9">
      <w:pPr>
        <w:rPr>
          <w:b/>
          <w:bCs/>
          <w:sz w:val="32"/>
          <w:szCs w:val="32"/>
        </w:rPr>
      </w:pPr>
      <w:r w:rsidRPr="006D3EB9">
        <w:rPr>
          <w:b/>
          <w:bCs/>
          <w:sz w:val="32"/>
          <w:szCs w:val="32"/>
        </w:rPr>
        <w:t>SAMPLE TEXT ADVERTISMENT</w:t>
      </w:r>
    </w:p>
    <w:p w14:paraId="78E0828F" w14:textId="77777777" w:rsidR="006D3EB9" w:rsidRDefault="006D3EB9">
      <w:pPr>
        <w:rPr>
          <w:b/>
          <w:bCs/>
        </w:rPr>
      </w:pPr>
    </w:p>
    <w:p w14:paraId="395F4F89" w14:textId="77777777" w:rsidR="006D3EB9" w:rsidRDefault="006D3EB9">
      <w:pPr>
        <w:rPr>
          <w:b/>
          <w:bCs/>
        </w:rPr>
      </w:pPr>
      <w:bookmarkStart w:id="0" w:name="_GoBack"/>
      <w:bookmarkEnd w:id="0"/>
    </w:p>
    <w:p w14:paraId="21A45313" w14:textId="57FDA993" w:rsidR="006D3EB9" w:rsidRDefault="006D3EB9">
      <w:pPr>
        <w:rPr>
          <w:b/>
          <w:bCs/>
        </w:rPr>
      </w:pPr>
      <w:r>
        <w:rPr>
          <w:b/>
          <w:bCs/>
        </w:rPr>
        <w:t>Childcare training offered for middle school sitters</w:t>
      </w:r>
    </w:p>
    <w:p w14:paraId="001AF1A2" w14:textId="6DC518AC" w:rsidR="006D3EB9" w:rsidRPr="006D3EB9" w:rsidRDefault="006D3EB9">
      <w:r>
        <w:t xml:space="preserve">Safe Sitter, a nationally recognized training program, will be </w:t>
      </w:r>
      <w:r w:rsidRPr="006D3EB9">
        <w:rPr>
          <w:color w:val="000000" w:themeColor="text1"/>
        </w:rPr>
        <w:t xml:space="preserve">offered to any interested middle school youth on Saturday, September 14 (9am-3pm). Participants will learn valuable skills such as feeding and diapering, CPR, first aid, best practices and helpful hints to run their own business. A $20 per person fee will provide all materials and lunch. Registration is limited and will close at midnight on September 7. Register at </w:t>
      </w:r>
      <w:hyperlink r:id="rId4" w:history="1">
        <w:r w:rsidRPr="006D3EB9">
          <w:rPr>
            <w:rStyle w:val="Hyperlink"/>
            <w:color w:val="000000" w:themeColor="text1"/>
            <w:u w:val="none"/>
          </w:rPr>
          <w:t>www.catalystcatholic.org/safesitter</w:t>
        </w:r>
      </w:hyperlink>
      <w:r w:rsidRPr="006D3EB9">
        <w:rPr>
          <w:color w:val="000000" w:themeColor="text1"/>
        </w:rPr>
        <w:t xml:space="preserve">. </w:t>
      </w:r>
    </w:p>
    <w:sectPr w:rsidR="006D3EB9" w:rsidRPr="006D3EB9" w:rsidSect="00E7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B9"/>
    <w:rsid w:val="006D3EB9"/>
    <w:rsid w:val="00E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68255"/>
  <w15:chartTrackingRefBased/>
  <w15:docId w15:val="{50FE879F-6BD9-594F-A6FA-6B06B80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alystcatholic.org/safesi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Wiese</dc:creator>
  <cp:keywords/>
  <dc:description/>
  <cp:lastModifiedBy>Philip Wiese</cp:lastModifiedBy>
  <cp:revision>1</cp:revision>
  <dcterms:created xsi:type="dcterms:W3CDTF">2019-08-18T15:16:00Z</dcterms:created>
  <dcterms:modified xsi:type="dcterms:W3CDTF">2019-08-18T15:20:00Z</dcterms:modified>
</cp:coreProperties>
</file>